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7433" w:rsidR="0061148E" w:rsidRPr="00C834E2" w:rsidRDefault="00F212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0E2D" w:rsidR="0061148E" w:rsidRPr="00C834E2" w:rsidRDefault="00F212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E413F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5960A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ADBB5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5401D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87C9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E9B2A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76E6A" w:rsidR="00B87ED3" w:rsidRPr="00944D28" w:rsidRDefault="00F21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8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14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8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40B6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F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7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8B67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DCD14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EBA00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28097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F902E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FE760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96951" w:rsidR="00B87ED3" w:rsidRPr="00944D28" w:rsidRDefault="00F21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A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1921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B8F7C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966A8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B3CA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872AA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AA030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EE382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46AB4" w:rsidR="00B87ED3" w:rsidRPr="00944D28" w:rsidRDefault="00F2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3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3B2A1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C56D1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A26C5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8BC48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4F6FE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4100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4DD1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75B1" w:rsidR="00B87ED3" w:rsidRPr="00944D28" w:rsidRDefault="00F2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1644" w:rsidR="00B87ED3" w:rsidRPr="00944D28" w:rsidRDefault="00F21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B5A36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8836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B9706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4D3D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1903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EEED8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F3D3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C715A" w:rsidR="00B87ED3" w:rsidRPr="00944D28" w:rsidRDefault="00F21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9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FD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11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0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8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8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5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A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A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A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2024-06-30T00:34:00.0000000Z</dcterms:modified>
</coreProperties>
</file>