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D130" w:rsidR="0061148E" w:rsidRPr="00C834E2" w:rsidRDefault="00531A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3C534" w:rsidR="0061148E" w:rsidRPr="00C834E2" w:rsidRDefault="00531A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84B23" w:rsidR="00B87ED3" w:rsidRPr="00944D28" w:rsidRDefault="00531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730A3" w:rsidR="00B87ED3" w:rsidRPr="00944D28" w:rsidRDefault="00531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BA70D" w:rsidR="00B87ED3" w:rsidRPr="00944D28" w:rsidRDefault="00531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79CD9" w:rsidR="00B87ED3" w:rsidRPr="00944D28" w:rsidRDefault="00531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617E7" w:rsidR="00B87ED3" w:rsidRPr="00944D28" w:rsidRDefault="00531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4C254" w:rsidR="00B87ED3" w:rsidRPr="00944D28" w:rsidRDefault="00531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909C2" w:rsidR="00B87ED3" w:rsidRPr="00944D28" w:rsidRDefault="00531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12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7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78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7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A7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E5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09BAD" w:rsidR="00B87ED3" w:rsidRPr="00944D28" w:rsidRDefault="0053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8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0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5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9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6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C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12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5B7A1" w:rsidR="00B87ED3" w:rsidRPr="00944D28" w:rsidRDefault="0053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CC51F" w:rsidR="00B87ED3" w:rsidRPr="00944D28" w:rsidRDefault="0053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0716F" w:rsidR="00B87ED3" w:rsidRPr="00944D28" w:rsidRDefault="0053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82175" w:rsidR="00B87ED3" w:rsidRPr="00944D28" w:rsidRDefault="0053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E6EF6" w:rsidR="00B87ED3" w:rsidRPr="00944D28" w:rsidRDefault="0053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F6573" w:rsidR="00B87ED3" w:rsidRPr="00944D28" w:rsidRDefault="0053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614A6" w:rsidR="00B87ED3" w:rsidRPr="00944D28" w:rsidRDefault="0053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2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C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8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3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5FA8A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3C8F2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A3CC2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93C77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FA1E1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6BF6E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49F6C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9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0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9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1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2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A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4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E9CCB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9920C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6D8CE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F4183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E2A65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5D3DC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DA2E1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1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4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8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0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65FE0" w:rsidR="00B87ED3" w:rsidRPr="00944D28" w:rsidRDefault="00531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7207D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5F12D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8C346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E0786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FB781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E4314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2FB42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6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3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F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0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E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3261A3" w:rsidR="00B87ED3" w:rsidRPr="00944D28" w:rsidRDefault="0053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580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FC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701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58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35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07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8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7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8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4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C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D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A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1AE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