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7E6D" w:rsidR="0061148E" w:rsidRPr="00C834E2" w:rsidRDefault="008C6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82E6" w:rsidR="0061148E" w:rsidRPr="00C834E2" w:rsidRDefault="008C6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5DFA5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31BB9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6F2A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AA216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AC8B7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EA52C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3B678" w:rsidR="00B87ED3" w:rsidRPr="00944D28" w:rsidRDefault="008C6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2A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6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DF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4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1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F374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4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F70A5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3481C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E576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72BE0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FBB06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6199B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70A7" w:rsidR="00B87ED3" w:rsidRPr="00944D28" w:rsidRDefault="008C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BA97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936CD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699B4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81C3D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2EC36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3BD9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97967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E6745" w:rsidR="00B87ED3" w:rsidRPr="00944D28" w:rsidRDefault="008C6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4B27" w:rsidR="00B87ED3" w:rsidRPr="00944D28" w:rsidRDefault="008C6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0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53A26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05EA4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F18EC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56F7A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42B09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8F19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69748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4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B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6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43AE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C4B39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7FBC2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89154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1B12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51CE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0E152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6095D" w:rsidR="00B87ED3" w:rsidRPr="00944D28" w:rsidRDefault="008C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7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DB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8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8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FC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9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5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0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D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1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7850"/>
    <w:rsid w:val="00677F71"/>
    <w:rsid w:val="006B5100"/>
    <w:rsid w:val="006F12A6"/>
    <w:rsid w:val="00810317"/>
    <w:rsid w:val="008348EC"/>
    <w:rsid w:val="0088636F"/>
    <w:rsid w:val="008C2A62"/>
    <w:rsid w:val="008C6EB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2024-06-29T15:01:00.0000000Z</dcterms:modified>
</coreProperties>
</file>