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F505" w:rsidR="0061148E" w:rsidRPr="00C834E2" w:rsidRDefault="00F33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02D0" w:rsidR="0061148E" w:rsidRPr="00C834E2" w:rsidRDefault="00F33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948C2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F3B2C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7E5F1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9117D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90848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B909F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0A0FB" w:rsidR="00B87ED3" w:rsidRPr="00944D28" w:rsidRDefault="00F33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B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7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D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9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1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7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51E00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E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C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71FA7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8DD3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14E60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44A79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0F59C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1267D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F8EA" w:rsidR="00B87ED3" w:rsidRPr="00944D28" w:rsidRDefault="00F3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F8B1B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5474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7750B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C6764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70964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82348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5E2CB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E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AA35C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A993D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F7CA3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07BBC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BDD98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EE6DA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36065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5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18125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BB972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915EE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E3A9B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1D935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172B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DA5BB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4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B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F4A64" w:rsidR="00B87ED3" w:rsidRPr="00944D28" w:rsidRDefault="00F3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87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D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E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4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1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8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C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A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4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7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E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D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BEB"/>
    <w:rsid w:val="00ED0B72"/>
    <w:rsid w:val="00F335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2024-06-29T03:24:00.0000000Z</dcterms:modified>
</coreProperties>
</file>