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90A8E" w:rsidR="0061148E" w:rsidRPr="00C834E2" w:rsidRDefault="00983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5AF37" w:rsidR="0061148E" w:rsidRPr="00C834E2" w:rsidRDefault="00983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346E4" w:rsidR="00B87ED3" w:rsidRPr="00944D28" w:rsidRDefault="0098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76275" w:rsidR="00B87ED3" w:rsidRPr="00944D28" w:rsidRDefault="0098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36476" w:rsidR="00B87ED3" w:rsidRPr="00944D28" w:rsidRDefault="0098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96038" w:rsidR="00B87ED3" w:rsidRPr="00944D28" w:rsidRDefault="0098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AE4F1" w:rsidR="00B87ED3" w:rsidRPr="00944D28" w:rsidRDefault="0098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216F1" w:rsidR="00B87ED3" w:rsidRPr="00944D28" w:rsidRDefault="0098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F4950" w:rsidR="00B87ED3" w:rsidRPr="00944D28" w:rsidRDefault="0098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FB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BD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8C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5A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BD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15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80A2F" w:rsidR="00B87ED3" w:rsidRPr="00944D28" w:rsidRDefault="0098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6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0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D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7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4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A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BA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23402" w:rsidR="00B87ED3" w:rsidRPr="00944D28" w:rsidRDefault="0098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F9A12" w:rsidR="00B87ED3" w:rsidRPr="00944D28" w:rsidRDefault="0098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273E8" w:rsidR="00B87ED3" w:rsidRPr="00944D28" w:rsidRDefault="0098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EE0C3" w:rsidR="00B87ED3" w:rsidRPr="00944D28" w:rsidRDefault="0098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C0A16" w:rsidR="00B87ED3" w:rsidRPr="00944D28" w:rsidRDefault="0098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F1E6A" w:rsidR="00B87ED3" w:rsidRPr="00944D28" w:rsidRDefault="0098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E1B80" w:rsidR="00B87ED3" w:rsidRPr="00944D28" w:rsidRDefault="0098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2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6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5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1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B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E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1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1D8CA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2DC89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805CF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F9D7F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22A04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97701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CDFE8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6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3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3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9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2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7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6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B142D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1005A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ABF61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04534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C77DD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780BA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F66D4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1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7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C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B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F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2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8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5A6FD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A61EC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B58D5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03024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F08F6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B69D9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876A7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3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B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B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3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7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8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C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2FA0A9" w:rsidR="00B87ED3" w:rsidRPr="00944D28" w:rsidRDefault="0098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6D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894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C3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C4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5E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218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3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3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5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7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7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8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6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3B4"/>
    <w:rsid w:val="00944D28"/>
    <w:rsid w:val="009832A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2024-06-28T19:23:00.0000000Z</dcterms:modified>
</coreProperties>
</file>