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2F56" w:rsidR="0061148E" w:rsidRPr="00C834E2" w:rsidRDefault="00CE7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B26E" w:rsidR="0061148E" w:rsidRPr="00C834E2" w:rsidRDefault="00CE7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E800F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43F5D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2A735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78DD2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E218E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CEF27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1E69C" w:rsidR="00B87ED3" w:rsidRPr="00944D28" w:rsidRDefault="00CE7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C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5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2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7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30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1F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E6958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D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C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3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3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6E630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3488D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2DE88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08FAC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CF5B2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0459D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2CEE" w:rsidR="00B87ED3" w:rsidRPr="00944D28" w:rsidRDefault="00CE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F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6890A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5E3E6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81948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206A8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FB67A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CC260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F9A12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4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8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A7D92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3A8E2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272E6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8F349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95C85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8F55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A649B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1A56" w:rsidR="00B87ED3" w:rsidRPr="00944D28" w:rsidRDefault="00CE7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2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7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562FF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C9F07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DBF92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F44AC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C4DA2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747AE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84C3E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DAEB2" w:rsidR="00B87ED3" w:rsidRPr="00944D28" w:rsidRDefault="00CE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86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6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10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2F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1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2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4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B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3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2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B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8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752"/>
    <w:rsid w:val="00C15191"/>
    <w:rsid w:val="00C65D02"/>
    <w:rsid w:val="00C834E2"/>
    <w:rsid w:val="00CE6365"/>
    <w:rsid w:val="00CE76F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2024-06-28T18:02:00.0000000Z</dcterms:modified>
</coreProperties>
</file>