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50276" w:rsidR="0061148E" w:rsidRPr="00C834E2" w:rsidRDefault="00A31F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D77F2" w:rsidR="0061148E" w:rsidRPr="00C834E2" w:rsidRDefault="00A31F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D64B4" w:rsidR="00B87ED3" w:rsidRPr="00944D28" w:rsidRDefault="00A3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73BAF" w:rsidR="00B87ED3" w:rsidRPr="00944D28" w:rsidRDefault="00A3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E39B5" w:rsidR="00B87ED3" w:rsidRPr="00944D28" w:rsidRDefault="00A3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6A140" w:rsidR="00B87ED3" w:rsidRPr="00944D28" w:rsidRDefault="00A3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2E7D9" w:rsidR="00B87ED3" w:rsidRPr="00944D28" w:rsidRDefault="00A3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D64C6" w:rsidR="00B87ED3" w:rsidRPr="00944D28" w:rsidRDefault="00A3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2A45F" w:rsidR="00B87ED3" w:rsidRPr="00944D28" w:rsidRDefault="00A3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F7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E2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7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E0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7F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46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00A6A" w:rsidR="00B87ED3" w:rsidRPr="00944D28" w:rsidRDefault="00A3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2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0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A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A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6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C5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B9F14" w:rsidR="00B87ED3" w:rsidRPr="00944D28" w:rsidRDefault="00A3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326AC" w:rsidR="00B87ED3" w:rsidRPr="00944D28" w:rsidRDefault="00A3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E0DF2" w:rsidR="00B87ED3" w:rsidRPr="00944D28" w:rsidRDefault="00A3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478F4" w:rsidR="00B87ED3" w:rsidRPr="00944D28" w:rsidRDefault="00A3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0313C" w:rsidR="00B87ED3" w:rsidRPr="00944D28" w:rsidRDefault="00A3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E6469" w:rsidR="00B87ED3" w:rsidRPr="00944D28" w:rsidRDefault="00A3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5F180" w:rsidR="00B87ED3" w:rsidRPr="00944D28" w:rsidRDefault="00A3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2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F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9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1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D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E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7F431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618E2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8DE2D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B13BB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3F871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D9B26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40157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F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0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4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29B15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96083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A342F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969C4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5B5DD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B1AD2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43DE1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4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8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0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B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0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6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9E080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64E22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30D9E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93AE5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65DEC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5E90B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44298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6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E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D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A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B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1CC1B" w:rsidR="00B87ED3" w:rsidRPr="00944D28" w:rsidRDefault="00A3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F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B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9F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63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06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F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0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5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9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1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F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B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6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F1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