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F24A" w:rsidR="0061148E" w:rsidRPr="00C834E2" w:rsidRDefault="003C6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089B" w:rsidR="0061148E" w:rsidRPr="00C834E2" w:rsidRDefault="003C6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75972" w:rsidR="00B87ED3" w:rsidRPr="00944D28" w:rsidRDefault="003C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AE0C5" w:rsidR="00B87ED3" w:rsidRPr="00944D28" w:rsidRDefault="003C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7EAA4" w:rsidR="00B87ED3" w:rsidRPr="00944D28" w:rsidRDefault="003C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84A82" w:rsidR="00B87ED3" w:rsidRPr="00944D28" w:rsidRDefault="003C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AD359" w:rsidR="00B87ED3" w:rsidRPr="00944D28" w:rsidRDefault="003C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88DEB" w:rsidR="00B87ED3" w:rsidRPr="00944D28" w:rsidRDefault="003C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1AAFE" w:rsidR="00B87ED3" w:rsidRPr="00944D28" w:rsidRDefault="003C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7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9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D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6B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7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CE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EBA9C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E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B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2E967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0B91D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FB7EC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55992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71DEA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7A000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1246" w:rsidR="00B87ED3" w:rsidRPr="00944D28" w:rsidRDefault="003C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A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AEAB7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6F481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5E3FE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335A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491BF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07307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6F5C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946AD" w:rsidR="00B87ED3" w:rsidRPr="00944D28" w:rsidRDefault="003C6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F6F3" w:rsidR="00B87ED3" w:rsidRPr="00944D28" w:rsidRDefault="003C6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8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F23F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C0AB3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C571C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34936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ED86F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62239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EA7B4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1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0C9C1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36E8A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71A3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7D9DA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D6D58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6734D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67A8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8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9FE58" w:rsidR="00B87ED3" w:rsidRPr="00944D28" w:rsidRDefault="003C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9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56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C6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8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02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D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4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62A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2024-06-28T11:19:00.0000000Z</dcterms:modified>
</coreProperties>
</file>