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3674" w:rsidR="0061148E" w:rsidRPr="00C834E2" w:rsidRDefault="004D0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47C8" w:rsidR="0061148E" w:rsidRPr="00C834E2" w:rsidRDefault="004D0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8CEEC" w:rsidR="00B87ED3" w:rsidRPr="00944D28" w:rsidRDefault="004D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A5A47" w:rsidR="00B87ED3" w:rsidRPr="00944D28" w:rsidRDefault="004D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4F8D3" w:rsidR="00B87ED3" w:rsidRPr="00944D28" w:rsidRDefault="004D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38940" w:rsidR="00B87ED3" w:rsidRPr="00944D28" w:rsidRDefault="004D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3794E" w:rsidR="00B87ED3" w:rsidRPr="00944D28" w:rsidRDefault="004D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DDA0" w:rsidR="00B87ED3" w:rsidRPr="00944D28" w:rsidRDefault="004D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C2AE5" w:rsidR="00B87ED3" w:rsidRPr="00944D28" w:rsidRDefault="004D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C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A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F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8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EA233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3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0B085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D0260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9CB4B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3F950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5FF5E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D3EF2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0191" w:rsidR="00B87ED3" w:rsidRPr="00944D28" w:rsidRDefault="004D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55E28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41AAB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00D2A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3A6FA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B50DA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F8E61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27EB6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9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DEAE6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02129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F9492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703D8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7A195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FE40C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03532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68313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C131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8E6F6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3E898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EFAF0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0AAB4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12CA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80FE8" w:rsidR="00B87ED3" w:rsidRPr="00944D28" w:rsidRDefault="004D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1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BA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F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9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B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E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7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2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A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02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186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