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0B0C" w:rsidR="0061148E" w:rsidRPr="00C834E2" w:rsidRDefault="00F67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74C6" w:rsidR="0061148E" w:rsidRPr="00C834E2" w:rsidRDefault="00F67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A662B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8CF39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77078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2DEFA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9AA61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79713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20232" w:rsidR="00B87ED3" w:rsidRPr="00944D28" w:rsidRDefault="00F6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D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C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B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0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F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861D2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E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9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E32E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6A65C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EDCDE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CE7D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532E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4FB10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0D26" w:rsidR="00B87ED3" w:rsidRPr="00944D28" w:rsidRDefault="00F6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3FAEC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FE65A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E4695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C9729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2F756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C6469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F02E5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A2A3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B4B4A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E35E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34AFE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6EE0B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596F9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7BAFD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F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443AB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83646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5D737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BC84B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1C1A4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A3542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77FCB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FBEBE" w:rsidR="00B87ED3" w:rsidRPr="00944D28" w:rsidRDefault="00F6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97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3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7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A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61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9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5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7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F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67E8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