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F2F29" w:rsidR="0061148E" w:rsidRPr="00C834E2" w:rsidRDefault="002B3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BB881" w:rsidR="0061148E" w:rsidRPr="00C834E2" w:rsidRDefault="002B3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49F03" w:rsidR="00B87ED3" w:rsidRPr="00944D28" w:rsidRDefault="002B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CE4FE" w:rsidR="00B87ED3" w:rsidRPr="00944D28" w:rsidRDefault="002B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9C156" w:rsidR="00B87ED3" w:rsidRPr="00944D28" w:rsidRDefault="002B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6815B" w:rsidR="00B87ED3" w:rsidRPr="00944D28" w:rsidRDefault="002B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0A04C" w:rsidR="00B87ED3" w:rsidRPr="00944D28" w:rsidRDefault="002B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8A9D9" w:rsidR="00B87ED3" w:rsidRPr="00944D28" w:rsidRDefault="002B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CE86F" w:rsidR="00B87ED3" w:rsidRPr="00944D28" w:rsidRDefault="002B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20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CE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E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79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5B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D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12863" w:rsidR="00B87ED3" w:rsidRPr="00944D28" w:rsidRDefault="002B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6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0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8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2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72F1B" w:rsidR="00B87ED3" w:rsidRPr="00944D28" w:rsidRDefault="002B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1E92A" w:rsidR="00B87ED3" w:rsidRPr="00944D28" w:rsidRDefault="002B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C45B9" w:rsidR="00B87ED3" w:rsidRPr="00944D28" w:rsidRDefault="002B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82869" w:rsidR="00B87ED3" w:rsidRPr="00944D28" w:rsidRDefault="002B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2194E" w:rsidR="00B87ED3" w:rsidRPr="00944D28" w:rsidRDefault="002B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7D2D4" w:rsidR="00B87ED3" w:rsidRPr="00944D28" w:rsidRDefault="002B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A61AD" w:rsidR="00B87ED3" w:rsidRPr="00944D28" w:rsidRDefault="002B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6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A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46700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45941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841D0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99E56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1F660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57D82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2CBF0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0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1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6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8A638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8C094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41E92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7D792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DC367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ECDFF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CCB28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0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5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5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1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A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345FD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338FF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6C9AE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3E42D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44BF5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41BED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DC09E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3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3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048032" w:rsidR="00B87ED3" w:rsidRPr="00944D28" w:rsidRDefault="002B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A6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46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3E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75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91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9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6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F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4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C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C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0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0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38B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B5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2024-06-28T04:00:00.0000000Z</dcterms:modified>
</coreProperties>
</file>