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3DB9" w:rsidR="0061148E" w:rsidRPr="00C834E2" w:rsidRDefault="00A25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5B02" w:rsidR="0061148E" w:rsidRPr="00C834E2" w:rsidRDefault="00A25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DB0E7" w:rsidR="00B87ED3" w:rsidRPr="00944D28" w:rsidRDefault="00A2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C98B8" w:rsidR="00B87ED3" w:rsidRPr="00944D28" w:rsidRDefault="00A2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DA363" w:rsidR="00B87ED3" w:rsidRPr="00944D28" w:rsidRDefault="00A2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32487" w:rsidR="00B87ED3" w:rsidRPr="00944D28" w:rsidRDefault="00A2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D9202" w:rsidR="00B87ED3" w:rsidRPr="00944D28" w:rsidRDefault="00A2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1134C" w:rsidR="00B87ED3" w:rsidRPr="00944D28" w:rsidRDefault="00A2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780CD" w:rsidR="00B87ED3" w:rsidRPr="00944D28" w:rsidRDefault="00A2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44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72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15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E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6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DA8B5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C169E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1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E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E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8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FDCAC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0F2BC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A514F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CEBE4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BFA74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5937B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4A181" w:rsidR="00B87ED3" w:rsidRPr="00944D28" w:rsidRDefault="00A2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3293" w:rsidR="00B87ED3" w:rsidRPr="00944D28" w:rsidRDefault="00A25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EA2C0" w:rsidR="00B87ED3" w:rsidRPr="00944D28" w:rsidRDefault="00A25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B6FCE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05024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F0A9A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D5A40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76B07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17240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FB6FA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F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C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1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8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B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63BB3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F0AE8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BCCD8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5440C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5AAD6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8CCAA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5CC06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2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0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F6FD4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7C5B0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3128A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D17FF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574C1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D2BD0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2636B" w:rsidR="00B87ED3" w:rsidRPr="00944D28" w:rsidRDefault="00A2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2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7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B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E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33"/>
    <w:rsid w:val="0088636F"/>
    <w:rsid w:val="008B28B7"/>
    <w:rsid w:val="008C2A62"/>
    <w:rsid w:val="00944D28"/>
    <w:rsid w:val="00A259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2024-07-03T04:05:00.0000000Z</dcterms:modified>
</coreProperties>
</file>