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028E8" w:rsidR="0061148E" w:rsidRPr="00C834E2" w:rsidRDefault="00044D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A92E" w:rsidR="0061148E" w:rsidRPr="00C834E2" w:rsidRDefault="00044D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EA341" w:rsidR="00B87ED3" w:rsidRPr="00944D28" w:rsidRDefault="0004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944D7" w:rsidR="00B87ED3" w:rsidRPr="00944D28" w:rsidRDefault="0004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7697C" w:rsidR="00B87ED3" w:rsidRPr="00944D28" w:rsidRDefault="0004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8A71A" w:rsidR="00B87ED3" w:rsidRPr="00944D28" w:rsidRDefault="0004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48FC7" w:rsidR="00B87ED3" w:rsidRPr="00944D28" w:rsidRDefault="0004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8C2B2" w:rsidR="00B87ED3" w:rsidRPr="00944D28" w:rsidRDefault="0004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EE31E" w:rsidR="00B87ED3" w:rsidRPr="00944D28" w:rsidRDefault="0004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71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9D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82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D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C2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A5546" w:rsidR="00B87ED3" w:rsidRPr="00944D28" w:rsidRDefault="000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13EB3" w:rsidR="00B87ED3" w:rsidRPr="00944D28" w:rsidRDefault="000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7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E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4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57329" w:rsidR="00B87ED3" w:rsidRPr="00944D28" w:rsidRDefault="000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CC5A5" w:rsidR="00B87ED3" w:rsidRPr="00944D28" w:rsidRDefault="000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90DA7" w:rsidR="00B87ED3" w:rsidRPr="00944D28" w:rsidRDefault="000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74F74" w:rsidR="00B87ED3" w:rsidRPr="00944D28" w:rsidRDefault="000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D11ED" w:rsidR="00B87ED3" w:rsidRPr="00944D28" w:rsidRDefault="000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D1DC1" w:rsidR="00B87ED3" w:rsidRPr="00944D28" w:rsidRDefault="000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5B372" w:rsidR="00B87ED3" w:rsidRPr="00944D28" w:rsidRDefault="000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0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5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1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037D6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B58DA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8353C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81B4B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DB259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D10E2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6525D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C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F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D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2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1FE54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0F891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CE324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F0D8D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C570E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2680C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18448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6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C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7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A15BE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3A2B8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11B61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1BD87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0E896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186EB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21235" w:rsidR="00B87ED3" w:rsidRPr="00944D28" w:rsidRDefault="000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4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0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1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DB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6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2024-07-02T20:41:00.0000000Z</dcterms:modified>
</coreProperties>
</file>