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FE50" w:rsidR="0061148E" w:rsidRPr="00C834E2" w:rsidRDefault="00381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70C0" w:rsidR="0061148E" w:rsidRPr="00C834E2" w:rsidRDefault="00381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10221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9E7B0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078BF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68A47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10C19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4BB71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0E344" w:rsidR="00B87ED3" w:rsidRPr="00944D28" w:rsidRDefault="0038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7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F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1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6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E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966FB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66D7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8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1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13DF2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134BA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CC66D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DCE4C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59E0C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1DE52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47AA4" w:rsidR="00B87ED3" w:rsidRPr="00944D28" w:rsidRDefault="003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59605" w:rsidR="00B87ED3" w:rsidRPr="00944D28" w:rsidRDefault="003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6C82" w:rsidR="00B87ED3" w:rsidRPr="00944D28" w:rsidRDefault="003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22D5" w:rsidR="00B87ED3" w:rsidRPr="00944D28" w:rsidRDefault="003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A78E7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8CF3D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AE8E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148C3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7A000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99939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5F062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9FBD" w:rsidR="00B87ED3" w:rsidRPr="00944D28" w:rsidRDefault="003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3A197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A2A98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FD65F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A4B26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0402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F3657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09C6D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83B9" w:rsidR="00B87ED3" w:rsidRPr="00944D28" w:rsidRDefault="003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2566" w:rsidR="00B87ED3" w:rsidRPr="00944D28" w:rsidRDefault="003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FE1E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6BDE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392BA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A5BB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0B94A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6FA65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4405" w:rsidR="00B87ED3" w:rsidRPr="00944D28" w:rsidRDefault="003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1D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2024-07-02T20:39:00.0000000Z</dcterms:modified>
</coreProperties>
</file>