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24EA" w:rsidR="0061148E" w:rsidRPr="00C834E2" w:rsidRDefault="002C4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293B" w:rsidR="0061148E" w:rsidRPr="00C834E2" w:rsidRDefault="002C4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2C0C5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46725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2A023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59587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EFAF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D86D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DA8CC" w:rsidR="00B87ED3" w:rsidRPr="00944D28" w:rsidRDefault="002C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5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1B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9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7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5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7762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F929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7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8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CD6D9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543D6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9E37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C282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1C331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AB57E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0AE5" w:rsidR="00B87ED3" w:rsidRPr="00944D28" w:rsidRDefault="002C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8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627F2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A1345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EE2B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FEFF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3A53B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6197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02167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BEA6" w:rsidR="00B87ED3" w:rsidRPr="00944D28" w:rsidRDefault="002C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E5A8E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15A98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71EDB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D6084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F1587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AFEAB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5ECAA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19E5" w:rsidR="00B87ED3" w:rsidRPr="00944D28" w:rsidRDefault="002C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A07D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27C98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125DF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36417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7CA32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D0C8E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512B4" w:rsidR="00B87ED3" w:rsidRPr="00944D28" w:rsidRDefault="002C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B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F8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