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A98A" w:rsidR="0061148E" w:rsidRPr="00C834E2" w:rsidRDefault="00572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B311" w:rsidR="0061148E" w:rsidRPr="00C834E2" w:rsidRDefault="00572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69DD0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882A7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17BBA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FA378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5B612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7863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66D1" w:rsidR="00B87ED3" w:rsidRPr="00944D28" w:rsidRDefault="0057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4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B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CAFD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23C2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A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E721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D8CBE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FD2C1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A911D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ACA90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9207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23420" w:rsidR="00B87ED3" w:rsidRPr="00944D28" w:rsidRDefault="0057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C9AD8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696C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9366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48AA3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CC1AD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F8315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BB82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832D8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500F4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CF4F0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33FE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D70B8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479F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487C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44985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DC8B3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ECA8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BA8ED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4089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C3A81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74FC4" w:rsidR="00B87ED3" w:rsidRPr="00944D28" w:rsidRDefault="0057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5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72E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2024-07-02T03:19:00.0000000Z</dcterms:modified>
</coreProperties>
</file>