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ED76C" w:rsidR="0061148E" w:rsidRPr="00C834E2" w:rsidRDefault="00292D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547FC" w:rsidR="0061148E" w:rsidRPr="00C834E2" w:rsidRDefault="00292D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A2A9A" w:rsidR="00B87ED3" w:rsidRPr="00944D28" w:rsidRDefault="0029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BDD9E" w:rsidR="00B87ED3" w:rsidRPr="00944D28" w:rsidRDefault="0029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E2469" w:rsidR="00B87ED3" w:rsidRPr="00944D28" w:rsidRDefault="0029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46706" w:rsidR="00B87ED3" w:rsidRPr="00944D28" w:rsidRDefault="0029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16973" w:rsidR="00B87ED3" w:rsidRPr="00944D28" w:rsidRDefault="0029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5838F" w:rsidR="00B87ED3" w:rsidRPr="00944D28" w:rsidRDefault="0029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61AC4" w:rsidR="00B87ED3" w:rsidRPr="00944D28" w:rsidRDefault="0029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74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E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B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D6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3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AFDAD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48CB9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0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D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2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2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5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D6629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D93D1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5941F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1AE24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94A78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DBB35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3EFCC" w:rsidR="00B87ED3" w:rsidRPr="00944D28" w:rsidRDefault="0029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2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3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54112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C2AA1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683D1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350BB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B3C13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8A93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E403F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C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5CE64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4F744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FD518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2180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2539D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0E411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5D2AF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E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8A969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DDF46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FA193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6163F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A9ABC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5D36C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BF9F9" w:rsidR="00B87ED3" w:rsidRPr="00944D28" w:rsidRDefault="0029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B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1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D2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2024-07-01T22:33:00.0000000Z</dcterms:modified>
</coreProperties>
</file>