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AF26" w:rsidR="0061148E" w:rsidRPr="00C834E2" w:rsidRDefault="00C93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D179" w:rsidR="0061148E" w:rsidRPr="00C834E2" w:rsidRDefault="00C93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FECE7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A20A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33A5E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2655F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CFDD6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0172E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BE7B6" w:rsidR="00B87ED3" w:rsidRPr="00944D28" w:rsidRDefault="00C9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7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E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F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5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7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55809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D3AB9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C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6DA60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B877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5757C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EC77D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0A5F9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F4A3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66D4C" w:rsidR="00B87ED3" w:rsidRPr="00944D28" w:rsidRDefault="00C9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DF51D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59FBF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B1774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C3871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3E58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2C080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C9B62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2269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0FFC6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11592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71A4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8961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9571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2C04B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1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82E94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7BEC9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05A89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89C16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B488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28367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6069" w:rsidR="00B87ED3" w:rsidRPr="00944D28" w:rsidRDefault="00C9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93F1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2024-07-01T17:19:00.0000000Z</dcterms:modified>
</coreProperties>
</file>