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72CA6" w:rsidR="0061148E" w:rsidRPr="00C834E2" w:rsidRDefault="00C83E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AC181" w:rsidR="0061148E" w:rsidRPr="00C834E2" w:rsidRDefault="00C83E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6A6C1" w:rsidR="00B87ED3" w:rsidRPr="00944D28" w:rsidRDefault="00C8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77C1F" w:rsidR="00B87ED3" w:rsidRPr="00944D28" w:rsidRDefault="00C8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0340C" w:rsidR="00B87ED3" w:rsidRPr="00944D28" w:rsidRDefault="00C8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A0619" w:rsidR="00B87ED3" w:rsidRPr="00944D28" w:rsidRDefault="00C8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9A2FB" w:rsidR="00B87ED3" w:rsidRPr="00944D28" w:rsidRDefault="00C8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4F132" w:rsidR="00B87ED3" w:rsidRPr="00944D28" w:rsidRDefault="00C8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73BB7" w:rsidR="00B87ED3" w:rsidRPr="00944D28" w:rsidRDefault="00C8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E5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B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5C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00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1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04FA1" w:rsidR="00B87ED3" w:rsidRPr="00944D28" w:rsidRDefault="00C8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1AE80" w:rsidR="00B87ED3" w:rsidRPr="00944D28" w:rsidRDefault="00C8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3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2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B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D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02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7EFC5" w:rsidR="00B87ED3" w:rsidRPr="00944D28" w:rsidRDefault="00C8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8DFBD" w:rsidR="00B87ED3" w:rsidRPr="00944D28" w:rsidRDefault="00C8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29ABB" w:rsidR="00B87ED3" w:rsidRPr="00944D28" w:rsidRDefault="00C8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36282" w:rsidR="00B87ED3" w:rsidRPr="00944D28" w:rsidRDefault="00C8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91DC4" w:rsidR="00B87ED3" w:rsidRPr="00944D28" w:rsidRDefault="00C8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8A868" w:rsidR="00B87ED3" w:rsidRPr="00944D28" w:rsidRDefault="00C8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2EF9F" w:rsidR="00B87ED3" w:rsidRPr="00944D28" w:rsidRDefault="00C8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6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C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F84F3" w:rsidR="00B87ED3" w:rsidRPr="00944D28" w:rsidRDefault="00C83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7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1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F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49AC4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7D984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55543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C4AD8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EED38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1E95C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4C727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2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0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4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0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F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2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8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EE308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E7FBF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665DC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F4DA4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BC2BF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05AC4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A4EE0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8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7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E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2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0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B8BDE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5B720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3FC9E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F198C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86926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E395B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9CD2D" w:rsidR="00B87ED3" w:rsidRPr="00944D28" w:rsidRDefault="00C8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1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3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6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B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1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2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3ED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