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64E83" w:rsidR="0061148E" w:rsidRPr="00C834E2" w:rsidRDefault="007C6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93958" w:rsidR="0061148E" w:rsidRPr="00C834E2" w:rsidRDefault="007C6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F9198" w:rsidR="00B87ED3" w:rsidRPr="00944D28" w:rsidRDefault="007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E1C93" w:rsidR="00B87ED3" w:rsidRPr="00944D28" w:rsidRDefault="007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F8C9B" w:rsidR="00B87ED3" w:rsidRPr="00944D28" w:rsidRDefault="007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2391C" w:rsidR="00B87ED3" w:rsidRPr="00944D28" w:rsidRDefault="007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7717E" w:rsidR="00B87ED3" w:rsidRPr="00944D28" w:rsidRDefault="007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5F632" w:rsidR="00B87ED3" w:rsidRPr="00944D28" w:rsidRDefault="007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4B8A2" w:rsidR="00B87ED3" w:rsidRPr="00944D28" w:rsidRDefault="007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9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6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34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E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23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BBB5E" w:rsidR="00B87ED3" w:rsidRPr="00944D28" w:rsidRDefault="007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E6127" w:rsidR="00B87ED3" w:rsidRPr="00944D28" w:rsidRDefault="007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96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9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1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F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1E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1D399" w:rsidR="00B87ED3" w:rsidRPr="00944D28" w:rsidRDefault="007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D0AD7" w:rsidR="00B87ED3" w:rsidRPr="00944D28" w:rsidRDefault="007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D76AF" w:rsidR="00B87ED3" w:rsidRPr="00944D28" w:rsidRDefault="007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D7F16" w:rsidR="00B87ED3" w:rsidRPr="00944D28" w:rsidRDefault="007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4662A" w:rsidR="00B87ED3" w:rsidRPr="00944D28" w:rsidRDefault="007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84161" w:rsidR="00B87ED3" w:rsidRPr="00944D28" w:rsidRDefault="007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3F0D5" w:rsidR="00B87ED3" w:rsidRPr="00944D28" w:rsidRDefault="007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F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5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E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0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1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A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55A1F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E4419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E9015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1389F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27829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F634F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8F938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F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A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6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8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1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A7DCD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127C9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17919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02CA3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5DF13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DAB43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B6D62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8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D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0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0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6F90D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8203D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4A44B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D194B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165CD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9D5B1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9B821" w:rsidR="00B87ED3" w:rsidRPr="00944D28" w:rsidRDefault="007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D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0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7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9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DB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9D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2024-07-01T12:34:00.0000000Z</dcterms:modified>
</coreProperties>
</file>