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F556E" w:rsidR="0061148E" w:rsidRPr="00C834E2" w:rsidRDefault="00437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7B99" w:rsidR="0061148E" w:rsidRPr="00C834E2" w:rsidRDefault="00437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74020" w:rsidR="00B87ED3" w:rsidRPr="00944D28" w:rsidRDefault="0043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5FE5A" w:rsidR="00B87ED3" w:rsidRPr="00944D28" w:rsidRDefault="0043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21927" w:rsidR="00B87ED3" w:rsidRPr="00944D28" w:rsidRDefault="0043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F1589" w:rsidR="00B87ED3" w:rsidRPr="00944D28" w:rsidRDefault="0043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15019" w:rsidR="00B87ED3" w:rsidRPr="00944D28" w:rsidRDefault="0043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04B20" w:rsidR="00B87ED3" w:rsidRPr="00944D28" w:rsidRDefault="0043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0AB7A" w:rsidR="00B87ED3" w:rsidRPr="00944D28" w:rsidRDefault="0043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C9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B6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8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E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4B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97271" w:rsidR="00B87ED3" w:rsidRPr="00944D28" w:rsidRDefault="0043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3A086" w:rsidR="00B87ED3" w:rsidRPr="00944D28" w:rsidRDefault="0043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2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0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B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B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8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01E78" w:rsidR="00B87ED3" w:rsidRPr="00944D28" w:rsidRDefault="0043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05CBC" w:rsidR="00B87ED3" w:rsidRPr="00944D28" w:rsidRDefault="0043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5CF12" w:rsidR="00B87ED3" w:rsidRPr="00944D28" w:rsidRDefault="0043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28DED" w:rsidR="00B87ED3" w:rsidRPr="00944D28" w:rsidRDefault="0043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B9311" w:rsidR="00B87ED3" w:rsidRPr="00944D28" w:rsidRDefault="0043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344FE" w:rsidR="00B87ED3" w:rsidRPr="00944D28" w:rsidRDefault="0043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96A19" w:rsidR="00B87ED3" w:rsidRPr="00944D28" w:rsidRDefault="0043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354F2" w:rsidR="00B87ED3" w:rsidRPr="00944D28" w:rsidRDefault="0043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5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48944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44543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40B12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2959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F5CFE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65BFF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DB76B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B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F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4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28286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97397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17910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C4521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B34F1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1B75B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42D81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E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4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A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6A60C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38740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C25AF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473E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46E6E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5083B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87CB3" w:rsidR="00B87ED3" w:rsidRPr="00944D28" w:rsidRDefault="0043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C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8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B5D"/>
    <w:rsid w:val="004A26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2024-07-01T08:26:00.0000000Z</dcterms:modified>
</coreProperties>
</file>