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5B835" w:rsidR="0061148E" w:rsidRPr="00C834E2" w:rsidRDefault="00655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69276" w:rsidR="0061148E" w:rsidRPr="00C834E2" w:rsidRDefault="00655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3A57A" w:rsidR="00B87ED3" w:rsidRPr="00944D28" w:rsidRDefault="0065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FC280" w:rsidR="00B87ED3" w:rsidRPr="00944D28" w:rsidRDefault="0065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08732" w:rsidR="00B87ED3" w:rsidRPr="00944D28" w:rsidRDefault="0065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0D108" w:rsidR="00B87ED3" w:rsidRPr="00944D28" w:rsidRDefault="0065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EA1AA" w:rsidR="00B87ED3" w:rsidRPr="00944D28" w:rsidRDefault="0065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9FB3A" w:rsidR="00B87ED3" w:rsidRPr="00944D28" w:rsidRDefault="0065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551A5" w:rsidR="00B87ED3" w:rsidRPr="00944D28" w:rsidRDefault="0065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D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AD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B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C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326DD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225E4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6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46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72389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54458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8473C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697DD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82EAC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9B259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53CF1" w:rsidR="00B87ED3" w:rsidRPr="00944D28" w:rsidRDefault="0065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B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76AEE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3CDEE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CCE7B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BE7AF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71719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EF6B6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B6001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D19F" w:rsidR="00B87ED3" w:rsidRPr="00944D28" w:rsidRDefault="0065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98271" w:rsidR="00B87ED3" w:rsidRPr="00944D28" w:rsidRDefault="0065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7A1C0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535BC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9E1AB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E7E2F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4C231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4FF9E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E093A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B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F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83525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07C65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DF88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1E9A6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B4084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9C82A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73911" w:rsidR="00B87ED3" w:rsidRPr="00944D28" w:rsidRDefault="0065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B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1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0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6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C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2024-07-01T05:41:00.0000000Z</dcterms:modified>
</coreProperties>
</file>