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F67C" w:rsidR="0061148E" w:rsidRPr="00C834E2" w:rsidRDefault="001A7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7C18" w:rsidR="0061148E" w:rsidRPr="00C834E2" w:rsidRDefault="001A7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87EF6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47B97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618BC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6CCB5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CB51F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4EAB4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DF93" w:rsidR="00B87ED3" w:rsidRPr="00944D28" w:rsidRDefault="001A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D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F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A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539E1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2FFCE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A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3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8B4F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3395A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0B153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1A79A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E7B2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60E8C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2199" w:rsidR="00B87ED3" w:rsidRPr="00944D28" w:rsidRDefault="001A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D428" w:rsidR="00B87ED3" w:rsidRPr="00944D28" w:rsidRDefault="001A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C9C5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ADF7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CB8E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CAB5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C7E7A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3B970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B18BF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D86A2" w:rsidR="00B87ED3" w:rsidRPr="00944D28" w:rsidRDefault="001A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30DD7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EDB51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51C97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6C749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8B26E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65657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366E4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0710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E71B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C14B1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516F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FBD2B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85CAE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3B9D0" w:rsidR="00B87ED3" w:rsidRPr="00944D28" w:rsidRDefault="001A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D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2024-07-01T04:19:00.0000000Z</dcterms:modified>
</coreProperties>
</file>