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9F786" w:rsidR="0061148E" w:rsidRPr="00C834E2" w:rsidRDefault="00760E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BDE15" w:rsidR="0061148E" w:rsidRPr="00C834E2" w:rsidRDefault="00760E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36B66" w:rsidR="00B87ED3" w:rsidRPr="00944D28" w:rsidRDefault="0076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366FB" w:rsidR="00B87ED3" w:rsidRPr="00944D28" w:rsidRDefault="0076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0D1CA" w:rsidR="00B87ED3" w:rsidRPr="00944D28" w:rsidRDefault="0076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7D26F" w:rsidR="00B87ED3" w:rsidRPr="00944D28" w:rsidRDefault="0076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08639" w:rsidR="00B87ED3" w:rsidRPr="00944D28" w:rsidRDefault="0076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9CFA3" w:rsidR="00B87ED3" w:rsidRPr="00944D28" w:rsidRDefault="0076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D1CA2" w:rsidR="00B87ED3" w:rsidRPr="00944D28" w:rsidRDefault="0076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36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C1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D3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44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C1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B8D6C" w:rsidR="00B87ED3" w:rsidRPr="00944D28" w:rsidRDefault="0076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93F52" w:rsidR="00B87ED3" w:rsidRPr="00944D28" w:rsidRDefault="0076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C7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F2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D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4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3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D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ED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84955" w:rsidR="00B87ED3" w:rsidRPr="00944D28" w:rsidRDefault="0076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DC8EF" w:rsidR="00B87ED3" w:rsidRPr="00944D28" w:rsidRDefault="0076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A8AA9" w:rsidR="00B87ED3" w:rsidRPr="00944D28" w:rsidRDefault="0076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F21A9" w:rsidR="00B87ED3" w:rsidRPr="00944D28" w:rsidRDefault="0076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39A75" w:rsidR="00B87ED3" w:rsidRPr="00944D28" w:rsidRDefault="0076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0EC96" w:rsidR="00B87ED3" w:rsidRPr="00944D28" w:rsidRDefault="0076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67CAB" w:rsidR="00B87ED3" w:rsidRPr="00944D28" w:rsidRDefault="0076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2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0A291" w:rsidR="00B87ED3" w:rsidRPr="00944D28" w:rsidRDefault="00760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6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B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9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0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61E27" w:rsidR="00B87ED3" w:rsidRPr="00944D28" w:rsidRDefault="00760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11E9B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73603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5436C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C302E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2C07F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A64A3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25669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36500" w:rsidR="00B87ED3" w:rsidRPr="00944D28" w:rsidRDefault="00760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F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8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1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F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3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9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F3F0B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9BB1D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15B62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2B9B7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4F392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E350A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A9D5E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2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C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44FBE" w:rsidR="00B87ED3" w:rsidRPr="00944D28" w:rsidRDefault="00760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B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0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3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3F3F7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3F184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EF037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5C8D2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C1833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2F7F3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CB5CA" w:rsidR="00B87ED3" w:rsidRPr="00944D28" w:rsidRDefault="0076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3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5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2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6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9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E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6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0EB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1C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2024-07-01T02:57:00.0000000Z</dcterms:modified>
</coreProperties>
</file>