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EAE5" w:rsidR="0061148E" w:rsidRPr="00C834E2" w:rsidRDefault="00565D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4DE0C" w:rsidR="0061148E" w:rsidRPr="00C834E2" w:rsidRDefault="00565D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E880D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1FC55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759FD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6A04A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85F12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072CF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37D29" w:rsidR="00B87ED3" w:rsidRPr="00944D28" w:rsidRDefault="0056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75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1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8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3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9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000CC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C37EE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7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B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A7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5B7A0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16A3A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10BFA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1A336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F1134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5CFFA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B25FF" w:rsidR="00B87ED3" w:rsidRPr="00944D28" w:rsidRDefault="0056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8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D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000CA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3C645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0FF07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0FEFB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2A24F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AA4DC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7EB11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A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120A" w:rsidR="00B87ED3" w:rsidRPr="00944D28" w:rsidRDefault="005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1C0AC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C87D3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573D9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C22CA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09B58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16F75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EB2BC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05493" w:rsidR="00B87ED3" w:rsidRPr="00944D28" w:rsidRDefault="0056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65CAA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1DE6F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D780F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6BB7A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CD6E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85585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72D8A" w:rsidR="00B87ED3" w:rsidRPr="00944D28" w:rsidRDefault="0056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DB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