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AEA5A" w:rsidR="0061148E" w:rsidRPr="00C834E2" w:rsidRDefault="00E11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72602" w:rsidR="0061148E" w:rsidRPr="00C834E2" w:rsidRDefault="00E11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2CBB2" w:rsidR="00B87ED3" w:rsidRPr="00944D28" w:rsidRDefault="00E1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2651E" w:rsidR="00B87ED3" w:rsidRPr="00944D28" w:rsidRDefault="00E1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559B3" w:rsidR="00B87ED3" w:rsidRPr="00944D28" w:rsidRDefault="00E1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8E875" w:rsidR="00B87ED3" w:rsidRPr="00944D28" w:rsidRDefault="00E1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205F8" w:rsidR="00B87ED3" w:rsidRPr="00944D28" w:rsidRDefault="00E1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1ABAB" w:rsidR="00B87ED3" w:rsidRPr="00944D28" w:rsidRDefault="00E1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39429" w:rsidR="00B87ED3" w:rsidRPr="00944D28" w:rsidRDefault="00E1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9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5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0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0C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CA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6FD62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0A625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2B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0FD0F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886FC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3FC33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3BF93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88F1E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11FEC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AE7E2" w:rsidR="00B87ED3" w:rsidRPr="00944D28" w:rsidRDefault="00E1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842BC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075FF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FE017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3CBA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050FC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09985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91EC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B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9D57C" w:rsidR="00B87ED3" w:rsidRPr="00944D28" w:rsidRDefault="00E1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C2D4B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C6A73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49074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72BCC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6A1F6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EB97B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C20D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8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26BA2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05567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A875F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B30D3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3443E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B6979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A1C8F" w:rsidR="00B87ED3" w:rsidRPr="00944D28" w:rsidRDefault="00E1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C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1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