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6A5C" w:rsidR="0061148E" w:rsidRPr="00C834E2" w:rsidRDefault="006C7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386F9" w:rsidR="0061148E" w:rsidRPr="00C834E2" w:rsidRDefault="006C7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2025A" w:rsidR="00B87ED3" w:rsidRPr="00944D28" w:rsidRDefault="006C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07C52" w:rsidR="00B87ED3" w:rsidRPr="00944D28" w:rsidRDefault="006C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2D8C0" w:rsidR="00B87ED3" w:rsidRPr="00944D28" w:rsidRDefault="006C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F2163" w:rsidR="00B87ED3" w:rsidRPr="00944D28" w:rsidRDefault="006C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1083E" w:rsidR="00B87ED3" w:rsidRPr="00944D28" w:rsidRDefault="006C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1E251" w:rsidR="00B87ED3" w:rsidRPr="00944D28" w:rsidRDefault="006C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8B77F" w:rsidR="00B87ED3" w:rsidRPr="00944D28" w:rsidRDefault="006C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D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4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57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1D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7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28899" w:rsidR="00B87ED3" w:rsidRPr="00944D28" w:rsidRDefault="006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BEB0C" w:rsidR="00B87ED3" w:rsidRPr="00944D28" w:rsidRDefault="006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5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0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51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D2BC2" w:rsidR="00B87ED3" w:rsidRPr="00944D28" w:rsidRDefault="006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5B58F" w:rsidR="00B87ED3" w:rsidRPr="00944D28" w:rsidRDefault="006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CE5E2" w:rsidR="00B87ED3" w:rsidRPr="00944D28" w:rsidRDefault="006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4F425" w:rsidR="00B87ED3" w:rsidRPr="00944D28" w:rsidRDefault="006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DEAAA" w:rsidR="00B87ED3" w:rsidRPr="00944D28" w:rsidRDefault="006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AC74A" w:rsidR="00B87ED3" w:rsidRPr="00944D28" w:rsidRDefault="006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A7279" w:rsidR="00B87ED3" w:rsidRPr="00944D28" w:rsidRDefault="006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4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B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6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35317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75BAA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228D4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A715E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41DC5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86BCB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09172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B7402" w:rsidR="00B87ED3" w:rsidRPr="00944D28" w:rsidRDefault="006C7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B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C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0DBD7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9804C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237F3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1D756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F1847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6BFB2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0924C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B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E92E9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CA7DF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7F3FF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73779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70AFC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FD73B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7A9DF" w:rsidR="00B87ED3" w:rsidRPr="00944D28" w:rsidRDefault="006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0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7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D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0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8D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2024-06-30T05:00:00.0000000Z</dcterms:modified>
</coreProperties>
</file>