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4CA1" w:rsidR="0061148E" w:rsidRPr="00C834E2" w:rsidRDefault="00517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EE52" w:rsidR="0061148E" w:rsidRPr="00C834E2" w:rsidRDefault="00517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B87D0" w:rsidR="00B87ED3" w:rsidRPr="00944D28" w:rsidRDefault="0051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D1644" w:rsidR="00B87ED3" w:rsidRPr="00944D28" w:rsidRDefault="0051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47D80" w:rsidR="00B87ED3" w:rsidRPr="00944D28" w:rsidRDefault="0051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C541A" w:rsidR="00B87ED3" w:rsidRPr="00944D28" w:rsidRDefault="0051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C49EF" w:rsidR="00B87ED3" w:rsidRPr="00944D28" w:rsidRDefault="0051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68BF4" w:rsidR="00B87ED3" w:rsidRPr="00944D28" w:rsidRDefault="0051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BB28C" w:rsidR="00B87ED3" w:rsidRPr="00944D28" w:rsidRDefault="0051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09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1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C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0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0FAFA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B01A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9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B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9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A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35CB0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DC092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B4086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30B42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A17AF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2E7A6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4709D" w:rsidR="00B87ED3" w:rsidRPr="00944D28" w:rsidRDefault="0051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7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1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7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3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CC90" w:rsidR="00B87ED3" w:rsidRPr="00944D28" w:rsidRDefault="00517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84E7B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72C31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D240E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ACC07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A4713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C4E51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27274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9FFDB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098BF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1AF59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FC31F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64EBA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BB5F4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DAF21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0C69F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27C4C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AE9B0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517C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195EB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BA45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F6F4" w:rsidR="00B87ED3" w:rsidRPr="00944D28" w:rsidRDefault="0051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E21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2024-06-29T22:11:00.0000000Z</dcterms:modified>
</coreProperties>
</file>