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88A0" w:rsidR="0061148E" w:rsidRPr="00C834E2" w:rsidRDefault="007D6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FEF4" w:rsidR="0061148E" w:rsidRPr="00C834E2" w:rsidRDefault="007D6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B7B59" w:rsidR="00B87ED3" w:rsidRPr="00944D28" w:rsidRDefault="007D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B4D9F" w:rsidR="00B87ED3" w:rsidRPr="00944D28" w:rsidRDefault="007D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E281F" w:rsidR="00B87ED3" w:rsidRPr="00944D28" w:rsidRDefault="007D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09A48" w:rsidR="00B87ED3" w:rsidRPr="00944D28" w:rsidRDefault="007D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62DA3" w:rsidR="00B87ED3" w:rsidRPr="00944D28" w:rsidRDefault="007D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28927" w:rsidR="00B87ED3" w:rsidRPr="00944D28" w:rsidRDefault="007D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CAC39" w:rsidR="00B87ED3" w:rsidRPr="00944D28" w:rsidRDefault="007D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0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34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88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B5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2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631DC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DCF31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2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7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E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8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6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C6DC4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66219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B1102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A29E5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9AE21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82902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44D07" w:rsidR="00B87ED3" w:rsidRPr="00944D28" w:rsidRDefault="007D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9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7D554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043DC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36596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38B9B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8DCAC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4F0C2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DEF06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F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5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7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6675F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B9EED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7B14F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D9C1B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0E8C3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2E518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34573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FC89A" w:rsidR="00B87ED3" w:rsidRPr="00944D28" w:rsidRDefault="007D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C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12B82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3AE8E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8A619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DDE8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CF0A2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F8EFD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EF9D1" w:rsidR="00B87ED3" w:rsidRPr="00944D28" w:rsidRDefault="007D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62C7" w:rsidR="00B87ED3" w:rsidRPr="00944D28" w:rsidRDefault="007D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A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2024-06-29T03:04:00.0000000Z</dcterms:modified>
</coreProperties>
</file>