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B02A3" w:rsidR="0061148E" w:rsidRPr="00C834E2" w:rsidRDefault="009100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6DAEE" w:rsidR="0061148E" w:rsidRPr="00C834E2" w:rsidRDefault="009100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19B9E" w:rsidR="00B87ED3" w:rsidRPr="00944D28" w:rsidRDefault="0091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58F91" w:rsidR="00B87ED3" w:rsidRPr="00944D28" w:rsidRDefault="0091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5697B" w:rsidR="00B87ED3" w:rsidRPr="00944D28" w:rsidRDefault="0091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AB764" w:rsidR="00B87ED3" w:rsidRPr="00944D28" w:rsidRDefault="0091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DBDBE" w:rsidR="00B87ED3" w:rsidRPr="00944D28" w:rsidRDefault="0091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AD45B" w:rsidR="00B87ED3" w:rsidRPr="00944D28" w:rsidRDefault="0091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37F8B" w:rsidR="00B87ED3" w:rsidRPr="00944D28" w:rsidRDefault="0091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9B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63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BE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D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F6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A56FB" w:rsidR="00B87ED3" w:rsidRPr="00944D28" w:rsidRDefault="0091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21236" w:rsidR="00B87ED3" w:rsidRPr="00944D28" w:rsidRDefault="0091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7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F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4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9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7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17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0ABE3" w:rsidR="00B87ED3" w:rsidRPr="00944D28" w:rsidRDefault="0091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C83DD" w:rsidR="00B87ED3" w:rsidRPr="00944D28" w:rsidRDefault="0091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D91C6" w:rsidR="00B87ED3" w:rsidRPr="00944D28" w:rsidRDefault="0091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80E11" w:rsidR="00B87ED3" w:rsidRPr="00944D28" w:rsidRDefault="0091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0BD1C" w:rsidR="00B87ED3" w:rsidRPr="00944D28" w:rsidRDefault="0091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B17B8" w:rsidR="00B87ED3" w:rsidRPr="00944D28" w:rsidRDefault="0091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B792B" w:rsidR="00B87ED3" w:rsidRPr="00944D28" w:rsidRDefault="0091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F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E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0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3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4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2B2B2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3FA09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6B368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967BF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91C7A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3E7F8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3D86D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E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B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D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D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6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2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C6148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2DE77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C84EC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DBB35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70948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1E8EC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44D15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D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4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3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B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D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123E5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CB42A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6DC6A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3B0E2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4B6AC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CD0E7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D665C" w:rsidR="00B87ED3" w:rsidRPr="00944D28" w:rsidRDefault="0091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A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8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5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0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7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C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0E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2024-06-28T17:11:00.0000000Z</dcterms:modified>
</coreProperties>
</file>