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E3F5D" w:rsidR="0061148E" w:rsidRPr="00C834E2" w:rsidRDefault="00A575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759C6" w:rsidR="0061148E" w:rsidRPr="00C834E2" w:rsidRDefault="00A575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E47DB" w:rsidR="00B87ED3" w:rsidRPr="00944D28" w:rsidRDefault="00A5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3FCD0" w:rsidR="00B87ED3" w:rsidRPr="00944D28" w:rsidRDefault="00A5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8D304" w:rsidR="00B87ED3" w:rsidRPr="00944D28" w:rsidRDefault="00A5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88E8A" w:rsidR="00B87ED3" w:rsidRPr="00944D28" w:rsidRDefault="00A5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0FF38" w:rsidR="00B87ED3" w:rsidRPr="00944D28" w:rsidRDefault="00A5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2B6E7" w:rsidR="00B87ED3" w:rsidRPr="00944D28" w:rsidRDefault="00A5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55A27" w:rsidR="00B87ED3" w:rsidRPr="00944D28" w:rsidRDefault="00A5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BE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CB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A7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12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32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B7787" w:rsidR="00B87ED3" w:rsidRPr="00944D28" w:rsidRDefault="00A5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722E2" w:rsidR="00B87ED3" w:rsidRPr="00944D28" w:rsidRDefault="00A5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1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4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2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8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0D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5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22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AA4F4" w:rsidR="00B87ED3" w:rsidRPr="00944D28" w:rsidRDefault="00A5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31DA1" w:rsidR="00B87ED3" w:rsidRPr="00944D28" w:rsidRDefault="00A5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DC09D" w:rsidR="00B87ED3" w:rsidRPr="00944D28" w:rsidRDefault="00A5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875C5" w:rsidR="00B87ED3" w:rsidRPr="00944D28" w:rsidRDefault="00A5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E3E89" w:rsidR="00B87ED3" w:rsidRPr="00944D28" w:rsidRDefault="00A5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94539" w:rsidR="00B87ED3" w:rsidRPr="00944D28" w:rsidRDefault="00A5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9D240" w:rsidR="00B87ED3" w:rsidRPr="00944D28" w:rsidRDefault="00A5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7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4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3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A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1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1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3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BE71A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512E5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2182F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EADB5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AA0B1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00E80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C5DBC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D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2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6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A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3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9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4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65CF6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07690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90DCE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5CC92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242A3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AACCF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D2AFD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9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1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3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5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3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4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7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68A89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C42C6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9C89A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E24FA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44EDC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A7638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288C0" w:rsidR="00B87ED3" w:rsidRPr="00944D28" w:rsidRDefault="00A5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D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A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1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D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2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6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4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3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5B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2024-06-28T15:48:00.0000000Z</dcterms:modified>
</coreProperties>
</file>