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EBC86" w:rsidR="0061148E" w:rsidRPr="00C834E2" w:rsidRDefault="00635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EFE8" w:rsidR="0061148E" w:rsidRPr="00C834E2" w:rsidRDefault="00635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1EDFB" w:rsidR="00B87ED3" w:rsidRPr="00944D28" w:rsidRDefault="0063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1FE7C" w:rsidR="00B87ED3" w:rsidRPr="00944D28" w:rsidRDefault="0063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AE83C" w:rsidR="00B87ED3" w:rsidRPr="00944D28" w:rsidRDefault="0063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8F5EF" w:rsidR="00B87ED3" w:rsidRPr="00944D28" w:rsidRDefault="0063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5A25C" w:rsidR="00B87ED3" w:rsidRPr="00944D28" w:rsidRDefault="0063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0706A" w:rsidR="00B87ED3" w:rsidRPr="00944D28" w:rsidRDefault="0063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6D7FD" w:rsidR="00B87ED3" w:rsidRPr="00944D28" w:rsidRDefault="0063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A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6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5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1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8F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CB1F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6303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1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4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C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B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E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3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A1C48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323ED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F1769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C6BC1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4142A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B3084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2815D" w:rsidR="00B87ED3" w:rsidRPr="00944D28" w:rsidRDefault="0063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5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1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064E3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BB9A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B8DFD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2823D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A5C2A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A95F6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0AF9C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B725A" w:rsidR="00B87ED3" w:rsidRPr="00944D28" w:rsidRDefault="00635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B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0AB61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31FD5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3B5F7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25414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E1723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357F6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75A0D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133C" w:rsidR="00B87ED3" w:rsidRPr="00944D28" w:rsidRDefault="00635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C1B6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73A03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BED95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4D1DC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25340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05CE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C1C76" w:rsidR="00B87ED3" w:rsidRPr="00944D28" w:rsidRDefault="0063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6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35C1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2024-06-28T15:06:00.0000000Z</dcterms:modified>
</coreProperties>
</file>