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A0E1" w:rsidR="0061148E" w:rsidRPr="00C834E2" w:rsidRDefault="00667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0F9F" w:rsidR="0061148E" w:rsidRPr="00C834E2" w:rsidRDefault="00667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F790A" w:rsidR="00B87ED3" w:rsidRPr="00944D28" w:rsidRDefault="0066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E51E8" w:rsidR="00B87ED3" w:rsidRPr="00944D28" w:rsidRDefault="0066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33EFC" w:rsidR="00B87ED3" w:rsidRPr="00944D28" w:rsidRDefault="0066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9BD03" w:rsidR="00B87ED3" w:rsidRPr="00944D28" w:rsidRDefault="0066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1B941" w:rsidR="00B87ED3" w:rsidRPr="00944D28" w:rsidRDefault="0066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35F55" w:rsidR="00B87ED3" w:rsidRPr="00944D28" w:rsidRDefault="0066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E418A" w:rsidR="00B87ED3" w:rsidRPr="00944D28" w:rsidRDefault="00667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B2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1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38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CF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34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CC0AD" w:rsidR="00B87ED3" w:rsidRPr="00944D28" w:rsidRDefault="0066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9C9E9" w:rsidR="00B87ED3" w:rsidRPr="00944D28" w:rsidRDefault="0066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B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5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3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3E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0265D" w:rsidR="00B87ED3" w:rsidRPr="00944D28" w:rsidRDefault="0066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534BC" w:rsidR="00B87ED3" w:rsidRPr="00944D28" w:rsidRDefault="0066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CCE4B" w:rsidR="00B87ED3" w:rsidRPr="00944D28" w:rsidRDefault="0066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3BCCA" w:rsidR="00B87ED3" w:rsidRPr="00944D28" w:rsidRDefault="0066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3AEC6" w:rsidR="00B87ED3" w:rsidRPr="00944D28" w:rsidRDefault="0066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0F84C" w:rsidR="00B87ED3" w:rsidRPr="00944D28" w:rsidRDefault="0066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ED5EC" w:rsidR="00B87ED3" w:rsidRPr="00944D28" w:rsidRDefault="0066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4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2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1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C0F05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1C64C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7B43D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DC149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BA72A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E5A3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1399B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0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A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C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B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60758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4A6E8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E4C1A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B2096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D6B99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33989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211B4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F26B7" w:rsidR="00B87ED3" w:rsidRPr="00944D28" w:rsidRDefault="00667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3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C06C8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D9D95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681FC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13B7C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43182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E9496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D493D" w:rsidR="00B87ED3" w:rsidRPr="00944D28" w:rsidRDefault="0066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B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F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CEF"/>
    <w:rsid w:val="00677F71"/>
    <w:rsid w:val="006B5100"/>
    <w:rsid w:val="006F12A6"/>
    <w:rsid w:val="007D7BE0"/>
    <w:rsid w:val="00810317"/>
    <w:rsid w:val="008348EC"/>
    <w:rsid w:val="008557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2024-06-28T12:21:00.0000000Z</dcterms:modified>
</coreProperties>
</file>