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5331" w:rsidR="0061148E" w:rsidRPr="00C834E2" w:rsidRDefault="00A737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749D" w:rsidR="0061148E" w:rsidRPr="00C834E2" w:rsidRDefault="00A737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DBA7B" w:rsidR="00B87ED3" w:rsidRPr="00944D28" w:rsidRDefault="00A7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48FA" w:rsidR="00B87ED3" w:rsidRPr="00944D28" w:rsidRDefault="00A7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9640D" w:rsidR="00B87ED3" w:rsidRPr="00944D28" w:rsidRDefault="00A7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3D020" w:rsidR="00B87ED3" w:rsidRPr="00944D28" w:rsidRDefault="00A7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230A1" w:rsidR="00B87ED3" w:rsidRPr="00944D28" w:rsidRDefault="00A7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8BF99" w:rsidR="00B87ED3" w:rsidRPr="00944D28" w:rsidRDefault="00A7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26B5E" w:rsidR="00B87ED3" w:rsidRPr="00944D28" w:rsidRDefault="00A7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C8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E8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2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D7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D3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03E22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5989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5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4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C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A8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DBA87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B9281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49F4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9E92B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ED6FD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4B4E6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5C69F" w:rsidR="00B87ED3" w:rsidRPr="00944D28" w:rsidRDefault="00A7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9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40A24" w:rsidR="00B87ED3" w:rsidRPr="00944D28" w:rsidRDefault="00A7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BD5FA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84E72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52EA9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0718B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DB52A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5714A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64FFD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0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B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943DD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B2B35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703B3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B0C6B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85081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1B22B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3B3B4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8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27327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67670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0C70A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FC999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E8430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EBA7B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9B46C" w:rsidR="00B87ED3" w:rsidRPr="00944D28" w:rsidRDefault="00A7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5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B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79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