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7DCF" w:rsidR="0061148E" w:rsidRPr="00C834E2" w:rsidRDefault="00660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2A8E" w:rsidR="0061148E" w:rsidRPr="00C834E2" w:rsidRDefault="00660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7CB43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3FBFB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708F4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DA4EC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434B2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0471D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C8A59" w:rsidR="00B87ED3" w:rsidRPr="00944D28" w:rsidRDefault="0066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9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0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E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5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83325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92A2D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D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55F3" w:rsidR="00B87ED3" w:rsidRPr="00944D28" w:rsidRDefault="0066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F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6432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3861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3EE0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DD8C9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5D20E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1DD2D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7E40A" w:rsidR="00B87ED3" w:rsidRPr="00944D28" w:rsidRDefault="006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F8341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32FDB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50E0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A309C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CD47D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901E7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FE70C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7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02227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361E1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EBB15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75438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3941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5779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60DE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2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C2AAD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0C949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C620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181E1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DCE18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7619C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7372" w:rsidR="00B87ED3" w:rsidRPr="00944D28" w:rsidRDefault="006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60F3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2024-06-28T03:40:00.0000000Z</dcterms:modified>
</coreProperties>
</file>