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EA94E" w:rsidR="00C34772" w:rsidRPr="0026421F" w:rsidRDefault="009121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278EB" w:rsidR="00C34772" w:rsidRPr="00D339A1" w:rsidRDefault="009121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D6115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4C2B6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B4B26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4C824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BCAE3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5D7A4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24CC7" w:rsidR="002A7340" w:rsidRPr="00CD56BA" w:rsidRDefault="00912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1D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57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37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F4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57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40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4702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EC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4A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16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5A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5E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CC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E6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6C3E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4A075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022F4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0E651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6E996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69637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48C9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53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C8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9B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08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C0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D8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16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DA686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03B54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DA27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6C16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D9046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64B02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89AF9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A3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0E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D7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53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49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87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DF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5EEA7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F8424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A57E9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81BD2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994AC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38406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7B798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10306" w:rsidR="001835FB" w:rsidRPr="006D22CC" w:rsidRDefault="009121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D1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B3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04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97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CA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AF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AFB91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ABA3D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B78D9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1BCD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BE710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B8A95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AF8F7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1D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78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81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53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C1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03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E0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F61C8" w:rsidR="009A6C64" w:rsidRPr="00730585" w:rsidRDefault="009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3E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DF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07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88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0B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A3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972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DD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8E7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DDA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83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69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03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17F" w:rsidRPr="00B537C7" w:rsidRDefault="00912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3CB5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F6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17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