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A908C" w:rsidR="00C34772" w:rsidRPr="0026421F" w:rsidRDefault="00EA7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B4519" w:rsidR="00C34772" w:rsidRPr="00D339A1" w:rsidRDefault="00EA7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0552E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90BFE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3030C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DF29C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00D11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74568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6922E" w:rsidR="002A7340" w:rsidRPr="00CD56BA" w:rsidRDefault="00EA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8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E1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83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93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C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15C03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95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21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4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CD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2E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0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2479B" w:rsidR="001835FB" w:rsidRPr="006D22CC" w:rsidRDefault="00EA7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E3C3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57178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D64E9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59A71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98481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4D691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8A56A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C7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EF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50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E22BC" w:rsidR="001835FB" w:rsidRPr="006D22CC" w:rsidRDefault="00EA7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D2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85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E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C34DD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04EC8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E859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42002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5A39F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93475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88834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4E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B3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C6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C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2D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E2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E1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1F0CB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32F14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A071E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8283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BDB83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2B262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AF4D3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F7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1B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FB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AA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13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24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F0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038D8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00414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A6FF6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F9DD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55667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20E89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39D7C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17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9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62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F5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05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425D7" w:rsidR="001835FB" w:rsidRPr="006D22CC" w:rsidRDefault="00EA7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D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D4FA5" w:rsidR="009A6C64" w:rsidRPr="00730585" w:rsidRDefault="00EA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53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34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F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A9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9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3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C52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66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E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D0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1F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E52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C8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C85" w:rsidRPr="00B537C7" w:rsidRDefault="00EA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BD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85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