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6675B" w:rsidR="00C34772" w:rsidRPr="0026421F" w:rsidRDefault="00720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244DA" w:rsidR="00C34772" w:rsidRPr="00D339A1" w:rsidRDefault="00720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95E73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8652B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B5F4F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8D822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21220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DFE4C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CB7A08" w:rsidR="002A7340" w:rsidRPr="00CD56BA" w:rsidRDefault="00720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B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6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55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0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8CBFF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AD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0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D3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91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F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7B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6D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4EC0B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AA0CB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F3474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DF92D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5CD1C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061E7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69F8F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02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FB389" w:rsidR="001835FB" w:rsidRPr="006D22CC" w:rsidRDefault="00720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C0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D0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A5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88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4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00059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50D1A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2CF58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0460C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A1125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30884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DFCD6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69518" w:rsidR="001835FB" w:rsidRPr="006D22CC" w:rsidRDefault="00720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48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92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C0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07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A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9A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C4A99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F45BE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15D4A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DD3A9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48559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74827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1DFF8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6B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35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4C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DC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C9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7A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A0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06836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90725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48E4E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370B3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7B58F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6A51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4052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A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3E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4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76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D2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79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24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4076E" w:rsidR="009A6C64" w:rsidRPr="00730585" w:rsidRDefault="0072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6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4C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7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6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8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9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FDD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99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89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B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D63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71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23A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E1F" w:rsidRPr="00B537C7" w:rsidRDefault="00720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87D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E1F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