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234AE" w:rsidR="00C34772" w:rsidRPr="0026421F" w:rsidRDefault="00BB6D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792A1" w:rsidR="00C34772" w:rsidRPr="00D339A1" w:rsidRDefault="00BB6D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F344D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F0D9C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09811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7A89C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0AB2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10FD9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997B9" w:rsidR="002A7340" w:rsidRPr="00CD56BA" w:rsidRDefault="00BB6D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B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E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F8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1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0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A8AEB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53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15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35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8B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D1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24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01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D79F7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26F5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CB0C6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ACE23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93D2B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BF696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F1BE9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CB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5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67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2E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C4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FB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E9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DB6AC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93D30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80148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D1159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44068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937DC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378C8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5C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D3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5E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F6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9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C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D9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1C724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03F7C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A0C21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FBA5C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06C5B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F6DF8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20AE6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1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06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0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D6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99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AC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90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B1536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C57F0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E0B0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024BB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57B63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E2521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2BACC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9A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6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6B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C7AFB" w:rsidR="001835FB" w:rsidRPr="006D22CC" w:rsidRDefault="00BB6D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B7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35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4E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29FE0" w:rsidR="009A6C64" w:rsidRPr="00730585" w:rsidRDefault="00BB6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B5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A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1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1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6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8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C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41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2AB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9F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7C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DD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72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D86" w:rsidRPr="00B537C7" w:rsidRDefault="00BB6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C31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D8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