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C33173" w:rsidR="00C34772" w:rsidRPr="0026421F" w:rsidRDefault="00167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938AD" w:rsidR="00C34772" w:rsidRPr="00D339A1" w:rsidRDefault="00167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B03F4" w:rsidR="002A7340" w:rsidRPr="00CD56BA" w:rsidRDefault="0016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6F3DC" w:rsidR="002A7340" w:rsidRPr="00CD56BA" w:rsidRDefault="0016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957B8" w:rsidR="002A7340" w:rsidRPr="00CD56BA" w:rsidRDefault="0016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F6DE6" w:rsidR="002A7340" w:rsidRPr="00CD56BA" w:rsidRDefault="0016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FD948" w:rsidR="002A7340" w:rsidRPr="00CD56BA" w:rsidRDefault="0016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620D3" w:rsidR="002A7340" w:rsidRPr="00CD56BA" w:rsidRDefault="0016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D8FC6" w:rsidR="002A7340" w:rsidRPr="00CD56BA" w:rsidRDefault="0016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D0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3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CE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5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67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85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12B28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D1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00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AD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E1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2B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C5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1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0CD26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1B202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BBF7A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40D40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EB36F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32B63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CC03C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AF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6F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DA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D1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69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45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79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079DA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850E6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436E0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D4F0A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FCEAB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70EF5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93B1E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F7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43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A1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DF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84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5B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DB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24D6B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1D47C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1F1B9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50563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26EED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FBCA2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7932F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0A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16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34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CA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D047E" w:rsidR="001835FB" w:rsidRPr="006D22CC" w:rsidRDefault="00167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46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67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F2808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9F612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6C09D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54B0B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6ABDA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11EBB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1EB7B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FC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21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84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CC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B9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4C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3C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7C422" w:rsidR="009A6C64" w:rsidRPr="00730585" w:rsidRDefault="0016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F0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F0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07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BF3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F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EE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C2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CE3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80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AE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C72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309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F7D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442" w:rsidRPr="00B537C7" w:rsidRDefault="00167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CF52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744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