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B6CFB" w:rsidR="00C34772" w:rsidRPr="0026421F" w:rsidRDefault="00774D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8A18D" w:rsidR="00C34772" w:rsidRPr="00D339A1" w:rsidRDefault="00774D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0CD79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4793E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79836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39D7E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38585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6A81C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D7701" w:rsidR="002A7340" w:rsidRPr="00CD56BA" w:rsidRDefault="0077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0D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E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E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18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B7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84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F77D9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A9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BE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65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4D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88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F7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5A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86E9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E2194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676AB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C6F70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D77E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EA195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4F50A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85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B0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34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BE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E9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99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93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74841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5D694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9DDE9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2960C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EC3E9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7BC7C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FAF5E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66F7E" w:rsidR="001835FB" w:rsidRPr="006D22CC" w:rsidRDefault="00774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340D8" w:rsidR="001835FB" w:rsidRPr="006D22CC" w:rsidRDefault="00774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3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2E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E7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69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76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E05D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52EB6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DFCC6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E0461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AEF9E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6A2F5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B43A7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3E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DB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6F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AC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75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66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F6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CC22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F3EFB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8249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CDBDA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13770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F7036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B0C67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CF08B" w:rsidR="001835FB" w:rsidRPr="006D22CC" w:rsidRDefault="00774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FF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16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B0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89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08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78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93AFD" w:rsidR="009A6C64" w:rsidRPr="00730585" w:rsidRDefault="0077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2A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88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7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61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BF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CD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8F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8E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09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BEE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5E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2B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64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4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4D3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