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3CD70C" w:rsidR="00C34772" w:rsidRPr="0026421F" w:rsidRDefault="00275B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94CFDD" w:rsidR="00C34772" w:rsidRPr="00D339A1" w:rsidRDefault="00275B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C5F96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FA03D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E269A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62C5E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13AA8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8CD42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F9696D" w:rsidR="002A7340" w:rsidRPr="00CD56BA" w:rsidRDefault="00275B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2B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D0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8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B8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D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6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63616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FB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37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D4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DD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F0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87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5A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6D02E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FCA5B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DE720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AF131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32DF5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63211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A043A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D6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2F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89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3A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6F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B7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0E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18E3C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FA874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7A4C7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010BD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A442B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1DB8D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35F75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A9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E2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93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ED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61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06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1C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247F4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4D164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41B57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872AD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1B4C7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7F118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B57BC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F1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1A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9B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42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0E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93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19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2CEC3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41677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5E3E1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6096D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3F14B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DAE17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410C4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2D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EB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43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49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CA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C7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3F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91BA8" w:rsidR="009A6C64" w:rsidRPr="00730585" w:rsidRDefault="00275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77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01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D6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91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7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8E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A6F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ACC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BD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343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4DA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A50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67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5B72" w:rsidRPr="00B537C7" w:rsidRDefault="00275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C6BB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5B7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567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2019-12-12T15:31:00.0000000Z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