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DFA116" w:rsidR="00C34772" w:rsidRPr="0026421F" w:rsidRDefault="003219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EC3A16" w:rsidR="00C34772" w:rsidRPr="00D339A1" w:rsidRDefault="003219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C4D42" w:rsidR="002A7340" w:rsidRPr="00CD56BA" w:rsidRDefault="00321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E95995" w:rsidR="002A7340" w:rsidRPr="00CD56BA" w:rsidRDefault="00321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D29E6F" w:rsidR="002A7340" w:rsidRPr="00CD56BA" w:rsidRDefault="00321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868CDC" w:rsidR="002A7340" w:rsidRPr="00CD56BA" w:rsidRDefault="00321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95D1DE" w:rsidR="002A7340" w:rsidRPr="00CD56BA" w:rsidRDefault="00321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C131E7" w:rsidR="002A7340" w:rsidRPr="00CD56BA" w:rsidRDefault="00321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E903EA" w:rsidR="002A7340" w:rsidRPr="00CD56BA" w:rsidRDefault="00321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3B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DB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68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C1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23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36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653DF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D1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0E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4E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F0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ED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64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C4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223D6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409F1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0A741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6A417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2805D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77B71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A1D9F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59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E4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D6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1F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35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79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F3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CDDC7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E71DD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13CEF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D0E3D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32F5E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8A9E5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46DF7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61DB8" w:rsidR="001835FB" w:rsidRPr="006D22CC" w:rsidRDefault="003219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5A963" w:rsidR="001835FB" w:rsidRPr="006D22CC" w:rsidRDefault="003219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B5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82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CF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A5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B4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AF0D1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B731F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4B902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0B1042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C45A7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9F652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54633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53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C4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A4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B7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8D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B8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2C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34425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402EE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468CF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70319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E80C7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FE723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74822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A1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13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5A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ED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F3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30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70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AB320" w:rsidR="009A6C64" w:rsidRPr="00730585" w:rsidRDefault="00321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5A8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CAC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220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57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F8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78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B68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438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A81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8C7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05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FBD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E8F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19C7" w:rsidRPr="00B537C7" w:rsidRDefault="00321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CC25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9C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6CE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