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9E564E" w:rsidR="00C34772" w:rsidRPr="0026421F" w:rsidRDefault="007313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D79D1" w:rsidR="00C34772" w:rsidRPr="00D339A1" w:rsidRDefault="007313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B99D1" w:rsidR="002A7340" w:rsidRPr="00CD56BA" w:rsidRDefault="00731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54D12" w:rsidR="002A7340" w:rsidRPr="00CD56BA" w:rsidRDefault="00731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1D33B" w:rsidR="002A7340" w:rsidRPr="00CD56BA" w:rsidRDefault="00731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F2098" w:rsidR="002A7340" w:rsidRPr="00CD56BA" w:rsidRDefault="00731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C3D8BB" w:rsidR="002A7340" w:rsidRPr="00CD56BA" w:rsidRDefault="00731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BA471" w:rsidR="002A7340" w:rsidRPr="00CD56BA" w:rsidRDefault="00731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E4D99" w:rsidR="002A7340" w:rsidRPr="00CD56BA" w:rsidRDefault="00731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1B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1C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A8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43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11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F2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7E684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E2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F7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CD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63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5D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AC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32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FA323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030B0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AECB6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99226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82BE1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95DDA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FF5CC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24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8A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7C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8B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82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24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57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4ED30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FB725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CAD3F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7C7D7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FAE6D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868CF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E63AD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C1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F0744" w:rsidR="001835FB" w:rsidRPr="006D22CC" w:rsidRDefault="007313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F2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A3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36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9A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2E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D7CAB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21DA0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124A6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807FF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29001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0C861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80CFE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4B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75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7D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79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DEDCC" w:rsidR="001835FB" w:rsidRPr="006D22CC" w:rsidRDefault="007313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3E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77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6C4E3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92F96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CB5DD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2E1D6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A2417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25ED7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CF1DD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BF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36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9A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E8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75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D3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78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163DF" w:rsidR="009A6C64" w:rsidRPr="00730585" w:rsidRDefault="007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12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30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E2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00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D20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FD0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515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A39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2B5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EF9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86D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8A2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264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139E" w:rsidRPr="00B537C7" w:rsidRDefault="007313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77FA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139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