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000605" w:rsidR="00C34772" w:rsidRPr="0026421F" w:rsidRDefault="008D06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7489C" w:rsidR="00C34772" w:rsidRPr="00D339A1" w:rsidRDefault="008D06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B1377" w:rsidR="002A7340" w:rsidRPr="00CD56BA" w:rsidRDefault="008D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32363F" w:rsidR="002A7340" w:rsidRPr="00CD56BA" w:rsidRDefault="008D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0DB12" w:rsidR="002A7340" w:rsidRPr="00CD56BA" w:rsidRDefault="008D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8A006" w:rsidR="002A7340" w:rsidRPr="00CD56BA" w:rsidRDefault="008D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FF9D2" w:rsidR="002A7340" w:rsidRPr="00CD56BA" w:rsidRDefault="008D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CD8CE" w:rsidR="002A7340" w:rsidRPr="00CD56BA" w:rsidRDefault="008D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4B961" w:rsidR="002A7340" w:rsidRPr="00CD56BA" w:rsidRDefault="008D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3D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89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13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65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76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DE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EF019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48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3A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25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16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6B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F0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DE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0C25F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F1212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04DA0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A78F2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C1817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60EDE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05A26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D8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4E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EB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EB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51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4F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F4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BE17B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F754C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533EF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9E709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E60B9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62E35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A9C41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56B9A" w:rsidR="001835FB" w:rsidRPr="006D22CC" w:rsidRDefault="008D06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3D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61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14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16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7A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94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D5A24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41748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38F7A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EA8E4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94AE2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7585D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43CBC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7F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DE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44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21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BC98B" w:rsidR="001835FB" w:rsidRPr="006D22CC" w:rsidRDefault="008D06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5D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AA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8D275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A5C59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01973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68E0E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B4475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B216D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E9302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E8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59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D4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48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E1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DF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A7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A98EC3" w:rsidR="009A6C64" w:rsidRPr="00730585" w:rsidRDefault="008D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60B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5B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62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1B1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7F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A0E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D67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CAE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BC9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ED8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94A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906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C09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0624" w:rsidRPr="00B537C7" w:rsidRDefault="008D06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9F09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624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