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31FE5" w:rsidR="00C34772" w:rsidRPr="0026421F" w:rsidRDefault="00800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505D4" w:rsidR="00C34772" w:rsidRPr="00D339A1" w:rsidRDefault="00800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FBB09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DD702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84C86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B9447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C0DB1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551F6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CCF91" w:rsidR="002A7340" w:rsidRPr="00CD56BA" w:rsidRDefault="0080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B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C2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CC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4A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7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C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515B7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8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F5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5B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13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A3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F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EC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48A25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DDAE6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8438D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5973C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023D7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ECE53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0CD52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49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37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41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7D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BC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E0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1A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E7364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B8908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FFC26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43FF1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533C3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A2C85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C4363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DC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F93F9" w:rsidR="001835FB" w:rsidRPr="006D22CC" w:rsidRDefault="00800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90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60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F9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A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1D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87D18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70C7E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159CE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9FE06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2FB51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A7335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2E96F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3D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70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F1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2F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01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28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22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74A93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D416A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A4CD1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27109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A7532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DB616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65F2E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71872" w:rsidR="001835FB" w:rsidRPr="006D22CC" w:rsidRDefault="00800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35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1C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71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EE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F5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E6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7C3DE" w:rsidR="009A6C64" w:rsidRPr="00730585" w:rsidRDefault="0080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5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20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A8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C7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2D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911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31D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49C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1C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BD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0A7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AF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60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057F" w:rsidRPr="00B537C7" w:rsidRDefault="00800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E141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57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