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C6CEA" w:rsidR="00C34772" w:rsidRPr="0026421F" w:rsidRDefault="00B958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F9A80" w:rsidR="00C34772" w:rsidRPr="00D339A1" w:rsidRDefault="00B958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95F84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0EAB6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8C1BD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15163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79A20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0FD31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40E23" w:rsidR="002A7340" w:rsidRPr="00CD56BA" w:rsidRDefault="00B95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B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40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D0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DD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7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3A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6D316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EC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A6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F9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EA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BB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E8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CE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A89BF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F6246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28FE1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5DA26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83C4A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33DC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73AE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36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A0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65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EB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D9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60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BC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018BC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4B926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7713C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DDEAE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BB83E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327B5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7633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F960F" w:rsidR="001835FB" w:rsidRPr="006D22CC" w:rsidRDefault="00B95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68E22" w:rsidR="001835FB" w:rsidRPr="006D22CC" w:rsidRDefault="00B95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FB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47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7F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70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63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F53AD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D4135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0CB45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9CF30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881C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9EE4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22A1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A0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B2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F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E2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E1BE1" w:rsidR="001835FB" w:rsidRPr="006D22CC" w:rsidRDefault="00B95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68C12" w:rsidR="001835FB" w:rsidRPr="006D22CC" w:rsidRDefault="00B95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5C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80DFA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F4392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58E58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6D5DC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C247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FEFAC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D6144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CF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00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27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74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FD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A6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95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C9925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30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590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7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E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0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86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9BD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8AC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08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70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56E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8F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B7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844" w:rsidRPr="00B537C7" w:rsidRDefault="00B95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509D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84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