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91B4B6" w:rsidR="00C34772" w:rsidRPr="0026421F" w:rsidRDefault="002143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B66D50" w:rsidR="00C34772" w:rsidRPr="00D339A1" w:rsidRDefault="002143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99D59" w:rsidR="002A7340" w:rsidRPr="00CD56BA" w:rsidRDefault="00214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72902" w:rsidR="002A7340" w:rsidRPr="00CD56BA" w:rsidRDefault="00214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18533" w:rsidR="002A7340" w:rsidRPr="00CD56BA" w:rsidRDefault="00214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E091E" w:rsidR="002A7340" w:rsidRPr="00CD56BA" w:rsidRDefault="00214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F8FED" w:rsidR="002A7340" w:rsidRPr="00CD56BA" w:rsidRDefault="00214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0E76A" w:rsidR="002A7340" w:rsidRPr="00CD56BA" w:rsidRDefault="00214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22BEB1" w:rsidR="002A7340" w:rsidRPr="00CD56BA" w:rsidRDefault="00214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E9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55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1A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CF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A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5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32F40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03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5C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84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F5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54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D4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87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8B130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AC2E9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4E397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20F62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2B451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37B28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A6EEE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26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43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BF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51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C6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8A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E7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B7A54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84645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8C0BA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928C2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10383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DBC5C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C127E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0A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C7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68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D8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0A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6CBFB" w:rsidR="001835FB" w:rsidRPr="006D22CC" w:rsidRDefault="00214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E2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EB331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324F1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D7678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DF95D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A4027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8BBA6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8D13A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2B2D9" w:rsidR="001835FB" w:rsidRPr="006D22CC" w:rsidRDefault="00214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D0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6A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42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C1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39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F7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EAD56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BCAE1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393AB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D2908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5CC93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828B8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07127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C7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2D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4F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C1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5C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ED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1B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8E5DA" w:rsidR="009A6C64" w:rsidRPr="00730585" w:rsidRDefault="00214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88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4A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02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362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9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BC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66A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B18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D40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950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46C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8D3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731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3B6" w:rsidRPr="00B537C7" w:rsidRDefault="00214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48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3B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