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31A8C" w:rsidR="00C34772" w:rsidRPr="0026421F" w:rsidRDefault="00E37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8B557" w:rsidR="00C34772" w:rsidRPr="00D339A1" w:rsidRDefault="00E37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4A6A8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E01DE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3F580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73304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A0945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7F7CE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735A1" w:rsidR="002A7340" w:rsidRPr="00CD56BA" w:rsidRDefault="00E3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E6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E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B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9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4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D5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ED3A8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8D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C8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A0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E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1D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49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A8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8217A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9A18E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35EEC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9E280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CA835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F27EA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2F621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90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B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D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2F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DD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A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94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B2BBE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70022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660DF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AD5B8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96718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B1C3B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11D41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A0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CF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F1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5B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4C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6D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C1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81704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A48E7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3EDAF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78FC5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6FBC3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DFF9B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F242F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7B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BB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24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34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52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3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BF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987E7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67AC3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B90A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A02BA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B1606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584D3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2A95A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F6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07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9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7A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8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53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7C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055A5" w:rsidR="009A6C64" w:rsidRPr="00730585" w:rsidRDefault="00E3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7C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BD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8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D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4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5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2AF6B9" w:rsidR="001835FB" w:rsidRPr="006D22CC" w:rsidRDefault="00E37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C7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95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85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2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12E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31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E8F" w:rsidRPr="00B537C7" w:rsidRDefault="00E37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1D31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E8F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