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533CB" w:rsidR="00C34772" w:rsidRPr="0026421F" w:rsidRDefault="009E3C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CD546" w:rsidR="00C34772" w:rsidRPr="00D339A1" w:rsidRDefault="009E3C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4A69D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305E8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603FC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10889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D9E66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2EE7C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72693" w:rsidR="002A7340" w:rsidRPr="00CD56BA" w:rsidRDefault="009E3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0D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CA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3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50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33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E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0F7E3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44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71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FC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81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6F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3C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28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1D3E1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29F27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3533B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36254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D0AC4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6C5BC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BC079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A5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08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CC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FF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2E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C9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3C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2B15F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0295B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A3F8B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F85DF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A0A01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51506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95BBE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B4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F4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46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F9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EB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44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15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37C1D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8A193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F6346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0136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0EE71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B1EEF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8806F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88494" w:rsidR="001835FB" w:rsidRPr="006D22CC" w:rsidRDefault="009E3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A4349" w:rsidR="001835FB" w:rsidRPr="006D22CC" w:rsidRDefault="009E3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04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67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84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E6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40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3335C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1CAEE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2DD8C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BAA4D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6F8FF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FDE4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BAE2C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62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2E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A4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15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B3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5D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5B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2B6BE" w:rsidR="009A6C64" w:rsidRPr="00730585" w:rsidRDefault="009E3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E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E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6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2B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BE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5D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59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70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57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A5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DF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54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404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C09" w:rsidRPr="00B537C7" w:rsidRDefault="009E3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D67F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C09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